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E3E" w:rsidRPr="00004DA5" w:rsidRDefault="00581E3E" w:rsidP="00004DA5">
      <w:pPr>
        <w:rPr>
          <w:sz w:val="24"/>
          <w:szCs w:val="24"/>
        </w:rPr>
      </w:pPr>
      <w:bookmarkStart w:id="0" w:name="_GoBack"/>
      <w:bookmarkEnd w:id="0"/>
    </w:p>
    <w:p w:rsidR="001D353E" w:rsidRDefault="00445D80" w:rsidP="00004DA5">
      <w:pPr>
        <w:ind w:left="6372"/>
      </w:pPr>
      <w:r>
        <w:t>Příloha č. 6</w:t>
      </w:r>
      <w:r w:rsidR="00581E3E">
        <w:t xml:space="preserve"> Dotační titul obce Všeň</w:t>
      </w:r>
    </w:p>
    <w:p w:rsidR="00581E3E" w:rsidRPr="00E80E10" w:rsidRDefault="00581E3E" w:rsidP="00581E3E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E80E10">
        <w:rPr>
          <w:rFonts w:ascii="Times New Roman" w:hAnsi="Times New Roman"/>
          <w:b/>
          <w:sz w:val="28"/>
          <w:szCs w:val="28"/>
        </w:rPr>
        <w:t xml:space="preserve">Vyúčtování dotace poskytnuté z rozpočtu </w:t>
      </w:r>
      <w:r>
        <w:rPr>
          <w:rFonts w:ascii="Times New Roman" w:hAnsi="Times New Roman"/>
          <w:b/>
          <w:sz w:val="28"/>
          <w:szCs w:val="28"/>
        </w:rPr>
        <w:t>Obce Všeň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E80E10" w:rsidRDefault="00581E3E" w:rsidP="00581E3E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E80E10">
        <w:rPr>
          <w:rFonts w:ascii="Times New Roman" w:hAnsi="Times New Roman"/>
          <w:b/>
          <w:sz w:val="24"/>
          <w:szCs w:val="24"/>
          <w:u w:val="single"/>
        </w:rPr>
        <w:t>Příjemce dotace:</w:t>
      </w:r>
    </w:p>
    <w:p w:rsidR="00581E3E" w:rsidRDefault="00581E3E" w:rsidP="00581E3E">
      <w:pPr>
        <w:pStyle w:val="Bezmezer"/>
        <w:rPr>
          <w:rFonts w:ascii="Times New Roman" w:hAnsi="Times New Roman"/>
          <w:sz w:val="28"/>
          <w:szCs w:val="28"/>
        </w:rPr>
      </w:pP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>Název: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>Adresa: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B24F5B">
        <w:rPr>
          <w:rFonts w:ascii="Times New Roman" w:hAnsi="Times New Roman"/>
          <w:sz w:val="24"/>
          <w:szCs w:val="24"/>
        </w:rPr>
        <w:t xml:space="preserve">IČ:   </w:t>
      </w:r>
      <w:proofErr w:type="gramEnd"/>
      <w:r w:rsidRPr="00B24F5B">
        <w:rPr>
          <w:rFonts w:ascii="Times New Roman" w:hAnsi="Times New Roman"/>
          <w:sz w:val="24"/>
          <w:szCs w:val="24"/>
        </w:rPr>
        <w:t xml:space="preserve">……………………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>Bankovní spojení/číslo účtu: 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>Předmět činnosti: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……………………………………………………………………………….</w:t>
      </w: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 xml:space="preserve">Odpovědný zástupce – jméno, příjmení: </w:t>
      </w:r>
      <w:r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  <w:t xml:space="preserve">       adresa:</w:t>
      </w: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  <w:t>………………………………………...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581E3E" w:rsidRPr="00B24F5B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  <w:t xml:space="preserve">       telefon/</w:t>
      </w:r>
      <w:proofErr w:type="gramStart"/>
      <w:r w:rsidRPr="00B24F5B">
        <w:rPr>
          <w:rFonts w:ascii="Times New Roman" w:hAnsi="Times New Roman"/>
          <w:sz w:val="24"/>
          <w:szCs w:val="24"/>
        </w:rPr>
        <w:t xml:space="preserve">e-mail:   </w:t>
      </w:r>
      <w:proofErr w:type="gramEnd"/>
      <w:r w:rsidRPr="00B24F5B">
        <w:rPr>
          <w:rFonts w:ascii="Times New Roman" w:hAnsi="Times New Roman"/>
          <w:sz w:val="24"/>
          <w:szCs w:val="24"/>
        </w:rPr>
        <w:t xml:space="preserve"> ………………………………………...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E80E10">
        <w:rPr>
          <w:rFonts w:ascii="Times New Roman" w:hAnsi="Times New Roman"/>
          <w:b/>
          <w:sz w:val="24"/>
          <w:szCs w:val="24"/>
          <w:u w:val="single"/>
        </w:rPr>
        <w:t>Celková výše poskytnuté dotace:</w:t>
      </w:r>
      <w:r>
        <w:rPr>
          <w:rFonts w:ascii="Times New Roman" w:hAnsi="Times New Roman"/>
          <w:sz w:val="24"/>
          <w:szCs w:val="24"/>
        </w:rPr>
        <w:t xml:space="preserve"> ………………………………….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E80E10">
        <w:rPr>
          <w:rFonts w:ascii="Times New Roman" w:hAnsi="Times New Roman"/>
          <w:b/>
          <w:sz w:val="24"/>
          <w:szCs w:val="24"/>
          <w:u w:val="single"/>
        </w:rPr>
        <w:t xml:space="preserve">Celková výše použité </w:t>
      </w:r>
      <w:proofErr w:type="gramStart"/>
      <w:r w:rsidRPr="00E80E10">
        <w:rPr>
          <w:rFonts w:ascii="Times New Roman" w:hAnsi="Times New Roman"/>
          <w:b/>
          <w:sz w:val="24"/>
          <w:szCs w:val="24"/>
          <w:u w:val="single"/>
        </w:rPr>
        <w:t>dotace: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E80E10">
        <w:rPr>
          <w:rFonts w:ascii="Times New Roman" w:hAnsi="Times New Roman"/>
          <w:b/>
          <w:sz w:val="24"/>
          <w:szCs w:val="24"/>
          <w:u w:val="single"/>
        </w:rPr>
        <w:t>Dotace poskytnuta na účel: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Čerpání je doloženo kopiemi účetních dokladů osvědčujících čerpání prostředků dotace, které jsou přílohou tohoto vyúčtování: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7F1AEC" w:rsidRDefault="00581E3E" w:rsidP="00581E3E">
      <w:pPr>
        <w:pStyle w:val="Bezmezer"/>
        <w:rPr>
          <w:rFonts w:ascii="Times New Roman" w:hAnsi="Times New Roman"/>
          <w:i/>
        </w:rPr>
      </w:pPr>
      <w:r w:rsidRPr="007F1AEC">
        <w:rPr>
          <w:rFonts w:ascii="Times New Roman" w:hAnsi="Times New Roman"/>
          <w:i/>
        </w:rPr>
        <w:t>Poř.</w:t>
      </w:r>
      <w:r>
        <w:rPr>
          <w:rFonts w:ascii="Times New Roman" w:hAnsi="Times New Roman"/>
          <w:i/>
        </w:rPr>
        <w:t xml:space="preserve"> </w:t>
      </w:r>
      <w:r w:rsidRPr="007F1AEC">
        <w:rPr>
          <w:rFonts w:ascii="Times New Roman" w:hAnsi="Times New Roman"/>
          <w:i/>
        </w:rPr>
        <w:t>číslo</w:t>
      </w:r>
      <w:r w:rsidRPr="007F1AEC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7F1AEC">
        <w:rPr>
          <w:rFonts w:ascii="Times New Roman" w:hAnsi="Times New Roman"/>
          <w:i/>
        </w:rPr>
        <w:t>Popis položky</w:t>
      </w:r>
      <w:r w:rsidRPr="007F1AEC">
        <w:rPr>
          <w:rFonts w:ascii="Times New Roman" w:hAnsi="Times New Roman"/>
          <w:i/>
        </w:rPr>
        <w:tab/>
      </w:r>
      <w:r w:rsidRPr="007F1AEC">
        <w:rPr>
          <w:rFonts w:ascii="Times New Roman" w:hAnsi="Times New Roman"/>
          <w:i/>
        </w:rPr>
        <w:tab/>
      </w:r>
      <w:r w:rsidRPr="007F1AEC">
        <w:rPr>
          <w:rFonts w:ascii="Times New Roman" w:hAnsi="Times New Roman"/>
          <w:i/>
        </w:rPr>
        <w:tab/>
      </w:r>
      <w:r w:rsidRPr="007F1AEC">
        <w:rPr>
          <w:rFonts w:ascii="Times New Roman" w:hAnsi="Times New Roman"/>
          <w:i/>
        </w:rPr>
        <w:tab/>
      </w:r>
      <w:r w:rsidRPr="007F1AEC">
        <w:rPr>
          <w:rFonts w:ascii="Times New Roman" w:hAnsi="Times New Roman"/>
          <w:i/>
        </w:rPr>
        <w:tab/>
      </w:r>
      <w:r w:rsidRPr="007F1AEC">
        <w:rPr>
          <w:rFonts w:ascii="Times New Roman" w:hAnsi="Times New Roman"/>
          <w:i/>
        </w:rPr>
        <w:tab/>
      </w:r>
      <w:r w:rsidRPr="007F1AEC">
        <w:rPr>
          <w:rFonts w:ascii="Times New Roman" w:hAnsi="Times New Roman"/>
          <w:i/>
        </w:rPr>
        <w:tab/>
        <w:t>Kč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………………………………………………………………………………..........................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7F1AEC" w:rsidRDefault="00581E3E" w:rsidP="00581E3E">
      <w:pPr>
        <w:pStyle w:val="Bezmezer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1AEC">
        <w:rPr>
          <w:rFonts w:ascii="Times New Roman" w:hAnsi="Times New Roman"/>
          <w:b/>
          <w:i/>
        </w:rPr>
        <w:t>Celkem Kč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 w:rsidRPr="007F1AEC">
        <w:rPr>
          <w:rFonts w:ascii="Times New Roman" w:hAnsi="Times New Roman"/>
          <w:b/>
          <w:sz w:val="24"/>
          <w:szCs w:val="24"/>
        </w:rPr>
        <w:lastRenderedPageBreak/>
        <w:t>Stručné slovní zhodnocení použití dotace</w:t>
      </w:r>
      <w:r>
        <w:rPr>
          <w:rFonts w:ascii="Times New Roman" w:hAnsi="Times New Roman"/>
          <w:sz w:val="24"/>
          <w:szCs w:val="24"/>
        </w:rPr>
        <w:t xml:space="preserve"> (závěrečná zpráva o činnosti, na kterou byla dotace použita):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Dne: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Sestavil: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Default="00581E3E" w:rsidP="00581E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Schválil: podpis (razítko) odpovědného zástupce: ……………………………………………...</w:t>
      </w:r>
    </w:p>
    <w:p w:rsidR="00581E3E" w:rsidRPr="001D353E" w:rsidRDefault="00581E3E" w:rsidP="00543822">
      <w:pPr>
        <w:rPr>
          <w:sz w:val="24"/>
          <w:szCs w:val="24"/>
        </w:rPr>
      </w:pPr>
    </w:p>
    <w:sectPr w:rsidR="00581E3E" w:rsidRPr="001D353E" w:rsidSect="009033CF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D8B" w:rsidRDefault="00F95D8B" w:rsidP="0084454C">
      <w:pPr>
        <w:spacing w:after="0" w:line="240" w:lineRule="auto"/>
      </w:pPr>
      <w:r>
        <w:separator/>
      </w:r>
    </w:p>
  </w:endnote>
  <w:endnote w:type="continuationSeparator" w:id="0">
    <w:p w:rsidR="00F95D8B" w:rsidRDefault="00F95D8B" w:rsidP="0084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D8B" w:rsidRDefault="00F95D8B" w:rsidP="0084454C">
      <w:pPr>
        <w:spacing w:after="0" w:line="240" w:lineRule="auto"/>
      </w:pPr>
      <w:r>
        <w:separator/>
      </w:r>
    </w:p>
  </w:footnote>
  <w:footnote w:type="continuationSeparator" w:id="0">
    <w:p w:rsidR="00F95D8B" w:rsidRDefault="00F95D8B" w:rsidP="0084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41E"/>
    <w:multiLevelType w:val="hybridMultilevel"/>
    <w:tmpl w:val="637AC9D6"/>
    <w:lvl w:ilvl="0" w:tplc="E9C49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E08A5"/>
    <w:multiLevelType w:val="hybridMultilevel"/>
    <w:tmpl w:val="0AACE728"/>
    <w:lvl w:ilvl="0" w:tplc="C400C6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D27919"/>
    <w:multiLevelType w:val="hybridMultilevel"/>
    <w:tmpl w:val="23E2EC5C"/>
    <w:lvl w:ilvl="0" w:tplc="70062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19433B"/>
    <w:multiLevelType w:val="hybridMultilevel"/>
    <w:tmpl w:val="F578836E"/>
    <w:lvl w:ilvl="0" w:tplc="B294850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877428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227488"/>
    <w:multiLevelType w:val="hybridMultilevel"/>
    <w:tmpl w:val="CC508E46"/>
    <w:lvl w:ilvl="0" w:tplc="6A98C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4011CF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A64637"/>
    <w:multiLevelType w:val="hybridMultilevel"/>
    <w:tmpl w:val="D6BA3222"/>
    <w:lvl w:ilvl="0" w:tplc="28DA95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6E584F"/>
    <w:multiLevelType w:val="hybridMultilevel"/>
    <w:tmpl w:val="E03E54DE"/>
    <w:lvl w:ilvl="0" w:tplc="A17A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E0F57"/>
    <w:multiLevelType w:val="hybridMultilevel"/>
    <w:tmpl w:val="B606BBAE"/>
    <w:lvl w:ilvl="0" w:tplc="A57872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113708"/>
    <w:multiLevelType w:val="hybridMultilevel"/>
    <w:tmpl w:val="618A8750"/>
    <w:lvl w:ilvl="0" w:tplc="6F8CC3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84582C"/>
    <w:multiLevelType w:val="hybridMultilevel"/>
    <w:tmpl w:val="D756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150A"/>
    <w:multiLevelType w:val="hybridMultilevel"/>
    <w:tmpl w:val="D4F43B9C"/>
    <w:lvl w:ilvl="0" w:tplc="D80A6F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A531DC"/>
    <w:multiLevelType w:val="hybridMultilevel"/>
    <w:tmpl w:val="999EC844"/>
    <w:lvl w:ilvl="0" w:tplc="DB5CF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0D3149"/>
    <w:multiLevelType w:val="hybridMultilevel"/>
    <w:tmpl w:val="5582C4B8"/>
    <w:lvl w:ilvl="0" w:tplc="8EC6E0B0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4027E3"/>
    <w:multiLevelType w:val="hybridMultilevel"/>
    <w:tmpl w:val="9072D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04DA5"/>
    <w:rsid w:val="000121DD"/>
    <w:rsid w:val="00081D9D"/>
    <w:rsid w:val="000B790C"/>
    <w:rsid w:val="000C7C7C"/>
    <w:rsid w:val="000D042E"/>
    <w:rsid w:val="000E20AF"/>
    <w:rsid w:val="000F4178"/>
    <w:rsid w:val="001C5800"/>
    <w:rsid w:val="001D353E"/>
    <w:rsid w:val="00247769"/>
    <w:rsid w:val="0026461F"/>
    <w:rsid w:val="00282B06"/>
    <w:rsid w:val="002C62E8"/>
    <w:rsid w:val="002F199A"/>
    <w:rsid w:val="0031057F"/>
    <w:rsid w:val="003742C0"/>
    <w:rsid w:val="003854F5"/>
    <w:rsid w:val="00390F98"/>
    <w:rsid w:val="00445D80"/>
    <w:rsid w:val="00481012"/>
    <w:rsid w:val="0051117B"/>
    <w:rsid w:val="00543822"/>
    <w:rsid w:val="00581E3E"/>
    <w:rsid w:val="005E7695"/>
    <w:rsid w:val="006166CA"/>
    <w:rsid w:val="00624E42"/>
    <w:rsid w:val="00633F31"/>
    <w:rsid w:val="00672844"/>
    <w:rsid w:val="006D70F7"/>
    <w:rsid w:val="006E5A9B"/>
    <w:rsid w:val="00776453"/>
    <w:rsid w:val="007D728C"/>
    <w:rsid w:val="007F7D4C"/>
    <w:rsid w:val="0084454C"/>
    <w:rsid w:val="00864F43"/>
    <w:rsid w:val="008727D1"/>
    <w:rsid w:val="00886AEC"/>
    <w:rsid w:val="008C7043"/>
    <w:rsid w:val="009033CF"/>
    <w:rsid w:val="00921213"/>
    <w:rsid w:val="009220DA"/>
    <w:rsid w:val="00934A4D"/>
    <w:rsid w:val="00977FA4"/>
    <w:rsid w:val="009B33AE"/>
    <w:rsid w:val="009C3655"/>
    <w:rsid w:val="00A049FC"/>
    <w:rsid w:val="00A2245E"/>
    <w:rsid w:val="00A37411"/>
    <w:rsid w:val="00A545E6"/>
    <w:rsid w:val="00A57D36"/>
    <w:rsid w:val="00A67278"/>
    <w:rsid w:val="00AA26B9"/>
    <w:rsid w:val="00AB45A4"/>
    <w:rsid w:val="00AD1177"/>
    <w:rsid w:val="00AD64F7"/>
    <w:rsid w:val="00B179F3"/>
    <w:rsid w:val="00B20A5E"/>
    <w:rsid w:val="00B62231"/>
    <w:rsid w:val="00B65396"/>
    <w:rsid w:val="00BF05F3"/>
    <w:rsid w:val="00C02741"/>
    <w:rsid w:val="00C70278"/>
    <w:rsid w:val="00C96678"/>
    <w:rsid w:val="00D0255B"/>
    <w:rsid w:val="00D34C61"/>
    <w:rsid w:val="00D87B23"/>
    <w:rsid w:val="00DB4DBB"/>
    <w:rsid w:val="00DB4EB4"/>
    <w:rsid w:val="00DD4ED9"/>
    <w:rsid w:val="00E60EE6"/>
    <w:rsid w:val="00E8201F"/>
    <w:rsid w:val="00E94111"/>
    <w:rsid w:val="00F95D8B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4F67A6-D68F-4C40-A03B-5F56CE5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543822"/>
    <w:rPr>
      <w:color w:val="0563C1"/>
      <w:u w:val="single"/>
    </w:rPr>
  </w:style>
  <w:style w:type="paragraph" w:styleId="Bezmezer">
    <w:name w:val="No Spacing"/>
    <w:uiPriority w:val="1"/>
    <w:qFormat/>
    <w:rsid w:val="0054382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454C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45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D7E1-66BB-437B-9E66-8CB13AF5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Herbst</cp:lastModifiedBy>
  <cp:revision>2</cp:revision>
  <cp:lastPrinted>2020-02-26T10:42:00Z</cp:lastPrinted>
  <dcterms:created xsi:type="dcterms:W3CDTF">2023-02-22T13:15:00Z</dcterms:created>
  <dcterms:modified xsi:type="dcterms:W3CDTF">2023-02-22T13:15:00Z</dcterms:modified>
</cp:coreProperties>
</file>